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95" w:rsidRPr="00F13C1A" w:rsidRDefault="00F13C1A" w:rsidP="00F13C1A">
      <w:pPr>
        <w:jc w:val="center"/>
        <w:rPr>
          <w:sz w:val="36"/>
          <w:szCs w:val="36"/>
        </w:rPr>
      </w:pPr>
      <w:r w:rsidRPr="00F13C1A">
        <w:rPr>
          <w:sz w:val="36"/>
          <w:szCs w:val="36"/>
        </w:rPr>
        <w:t>Maple Lake Improvement District</w:t>
      </w:r>
    </w:p>
    <w:p w:rsidR="00F13C1A" w:rsidRDefault="00F13C1A" w:rsidP="00F13C1A">
      <w:pPr>
        <w:jc w:val="center"/>
        <w:rPr>
          <w:sz w:val="32"/>
          <w:szCs w:val="32"/>
        </w:rPr>
      </w:pPr>
      <w:r w:rsidRPr="00F13C1A">
        <w:rPr>
          <w:sz w:val="32"/>
          <w:szCs w:val="32"/>
        </w:rPr>
        <w:t>Funding Request Form</w:t>
      </w: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 xml:space="preserve">Requestor ____________________________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</w:t>
      </w: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Amount Requested _____________________</w:t>
      </w: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Detailed description &amp; explanation of request:</w:t>
      </w: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Expected Benefits to Health of our Maple Lake:</w:t>
      </w: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Reference DNR/WCSW etc. Approval:</w:t>
      </w: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Reference Budget Item/Name</w:t>
      </w:r>
    </w:p>
    <w:p w:rsid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Requestor Signature   ____________________________________</w:t>
      </w:r>
    </w:p>
    <w:p w:rsidR="00F13C1A" w:rsidRDefault="00F13C1A" w:rsidP="00F13C1A">
      <w:pPr>
        <w:rPr>
          <w:sz w:val="24"/>
          <w:szCs w:val="24"/>
        </w:rPr>
      </w:pPr>
    </w:p>
    <w:p w:rsidR="00F13C1A" w:rsidRPr="00F13C1A" w:rsidRDefault="00F13C1A" w:rsidP="00F13C1A">
      <w:pPr>
        <w:rPr>
          <w:sz w:val="24"/>
          <w:szCs w:val="24"/>
        </w:rPr>
      </w:pPr>
      <w:r>
        <w:rPr>
          <w:sz w:val="24"/>
          <w:szCs w:val="24"/>
        </w:rPr>
        <w:t>MLID Board of Directors approval date ___________________</w:t>
      </w:r>
    </w:p>
    <w:sectPr w:rsidR="00F13C1A" w:rsidRPr="00F1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A"/>
    <w:rsid w:val="006A7295"/>
    <w:rsid w:val="00F1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4D6E14-AD82-4D46-A3F2-D0841D4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Raiche</dc:creator>
  <cp:keywords/>
  <dc:description/>
  <cp:lastModifiedBy/>
  <cp:revision>1</cp:revision>
  <dcterms:created xsi:type="dcterms:W3CDTF">2018-01-25T17:04:00Z</dcterms:created>
</cp:coreProperties>
</file>